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7D" w:rsidRPr="00C816BE" w:rsidRDefault="0088527D" w:rsidP="00885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96614">
        <w:rPr>
          <w:rFonts w:ascii="Times New Roman" w:hAnsi="Times New Roman" w:cs="Times New Roman"/>
          <w:b/>
          <w:sz w:val="28"/>
          <w:szCs w:val="28"/>
        </w:rPr>
        <w:t xml:space="preserve"> Перечень рекомендуем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96614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8527D" w:rsidRPr="00C816BE" w:rsidRDefault="0088527D" w:rsidP="0088527D">
      <w:pPr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0C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0C6F">
        <w:rPr>
          <w:rFonts w:ascii="Times New Roman" w:hAnsi="Times New Roman" w:cs="Times New Roman"/>
          <w:sz w:val="28"/>
          <w:szCs w:val="28"/>
        </w:rPr>
        <w:t>’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Driscoll</w:t>
      </w:r>
      <w:r w:rsidRPr="00510C6F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James</w:t>
      </w:r>
      <w:r w:rsidRPr="00510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Britain/James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O’Driscoll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Oxford, 1997. -224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Baranovsky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L.S.,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Kozikis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D.D. Panorama of Great Britain./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L.S.Baranovsky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D.D.Kozikis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Minsk, 1990. -370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3. Britain 2000.An Official Handbook. – London: HMSO, 2000.-560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4. Room Adrian.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A to Z of British Life.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Dictionary of Britain/Adrian Room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Oxford, 1992.- 480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MacDowall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David.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An Illustrated History of Britain/David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MacDowall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England: Longman, 1993. -188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MacDowall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David.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Britain in Close-Up/David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MacDowall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England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:Longman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, 1994. – 208 p.</w:t>
      </w:r>
    </w:p>
    <w:p w:rsidR="0088527D" w:rsidRPr="00C816BE" w:rsidRDefault="0088527D" w:rsidP="008852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7. Trevelyan G.M.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 Shortened History of England/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G.M.Trevelyan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England: Penguin Books, 1987. – 603 p</w:t>
      </w:r>
    </w:p>
    <w:p w:rsidR="0088527D" w:rsidRPr="00C816BE" w:rsidRDefault="0088527D" w:rsidP="008852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8. Christopher Maura, Cusack Anne.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Portrait of the USA/ Maura Christopher, Anne Cusack.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Washington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:USIA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, 1997. -  96 p.</w:t>
      </w:r>
    </w:p>
    <w:p w:rsidR="0088527D" w:rsidRPr="00C816BE" w:rsidRDefault="0088527D" w:rsidP="008852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9. An Outline of American Government. – Washington: USIA, 1990. – 123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10. An Outline of American History. – Washington: USIA, 1994. – 407 p.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11. An Outline of the American economy. – Washington: USIA, 1992. – 212 p.</w:t>
      </w:r>
    </w:p>
    <w:p w:rsidR="0088527D" w:rsidRPr="00C816BE" w:rsidRDefault="0088527D" w:rsidP="008852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C673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527D" w:rsidRPr="00C816BE" w:rsidRDefault="0088527D" w:rsidP="008852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1. Britain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and  its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people. – London: HMSO, 1992. – 32 p.</w:t>
      </w:r>
    </w:p>
    <w:p w:rsidR="0088527D" w:rsidRPr="00C816BE" w:rsidRDefault="0088527D" w:rsidP="0088527D">
      <w:pPr>
        <w:tabs>
          <w:tab w:val="left" w:pos="900"/>
          <w:tab w:val="left" w:pos="1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2. Ethnic Diversity in Britain. –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:HMSO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, 1998. – 36 p.</w:t>
      </w:r>
    </w:p>
    <w:p w:rsidR="0088527D" w:rsidRPr="00C816BE" w:rsidRDefault="0088527D" w:rsidP="0088527D">
      <w:pPr>
        <w:tabs>
          <w:tab w:val="left" w:pos="900"/>
          <w:tab w:val="left" w:pos="1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3. British Industry. –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:HMSO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, 1998. – 36 p.</w:t>
      </w:r>
    </w:p>
    <w:p w:rsidR="0088527D" w:rsidRPr="00C816BE" w:rsidRDefault="0088527D" w:rsidP="0088527D">
      <w:pPr>
        <w:tabs>
          <w:tab w:val="left" w:pos="900"/>
          <w:tab w:val="left" w:pos="1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4. Chadwick Nora.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 Celts/Nora Chadwick.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England: Penguin Books, 1986. – 250 p.</w:t>
      </w:r>
    </w:p>
    <w:p w:rsidR="0088527D" w:rsidRPr="00C816BE" w:rsidRDefault="0088527D" w:rsidP="0088527D">
      <w:pPr>
        <w:tabs>
          <w:tab w:val="left" w:pos="900"/>
          <w:tab w:val="left" w:pos="1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5. Richmond I.A. Roman Britain/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I.A.Richmond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London: Penguin Books, 1990. – 240 p.</w:t>
      </w:r>
    </w:p>
    <w:p w:rsidR="0088527D" w:rsidRPr="00C816BE" w:rsidRDefault="0088527D" w:rsidP="0088527D">
      <w:pPr>
        <w:tabs>
          <w:tab w:val="left" w:pos="900"/>
          <w:tab w:val="left" w:pos="1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6. Brogan Hugh.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 Penguin history of the United States of America/Hugh Brogan.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London, 1990. – 740 p.</w:t>
      </w:r>
    </w:p>
    <w:p w:rsidR="0088527D" w:rsidRPr="00C816BE" w:rsidRDefault="0088527D" w:rsidP="0088527D">
      <w:pPr>
        <w:tabs>
          <w:tab w:val="left" w:pos="900"/>
          <w:tab w:val="left" w:pos="1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McClenaghan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William A.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Magruder’s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American Government/William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A.McClenaghan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USA, 1975. – 792 p.</w:t>
      </w:r>
    </w:p>
    <w:p w:rsidR="0088527D" w:rsidRPr="00C816BE" w:rsidRDefault="0088527D" w:rsidP="0088527D">
      <w:pPr>
        <w:tabs>
          <w:tab w:val="left" w:pos="900"/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725AC" w:rsidRPr="0088527D" w:rsidRDefault="006725AC">
      <w:pPr>
        <w:rPr>
          <w:lang w:val="en-US"/>
        </w:rPr>
      </w:pPr>
      <w:bookmarkStart w:id="0" w:name="_GoBack"/>
      <w:bookmarkEnd w:id="0"/>
    </w:p>
    <w:sectPr w:rsidR="006725AC" w:rsidRPr="0088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7D"/>
    <w:rsid w:val="006725AC"/>
    <w:rsid w:val="008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10DE6-54D4-425E-AD28-501189D777AE}"/>
</file>

<file path=customXml/itemProps2.xml><?xml version="1.0" encoding="utf-8"?>
<ds:datastoreItem xmlns:ds="http://schemas.openxmlformats.org/officeDocument/2006/customXml" ds:itemID="{E290982A-0179-4717-B7C7-A77711AD3892}"/>
</file>

<file path=customXml/itemProps3.xml><?xml version="1.0" encoding="utf-8"?>
<ds:datastoreItem xmlns:ds="http://schemas.openxmlformats.org/officeDocument/2006/customXml" ds:itemID="{24ECF142-78AF-4992-8D6C-3855C983E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2018-05-31T13:03:00Z</dcterms:created>
  <dcterms:modified xsi:type="dcterms:W3CDTF">2018-05-31T13:04:00Z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